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050" w:rsidRDefault="00473834">
      <w:hyperlink r:id="rId4" w:history="1">
        <w:r w:rsidRPr="00F86051">
          <w:rPr>
            <w:rStyle w:val="a3"/>
          </w:rPr>
          <w:t>https://www.youtube.com/watch?v=mNGDo4evzh4</w:t>
        </w:r>
      </w:hyperlink>
    </w:p>
    <w:p w:rsidR="00473834" w:rsidRDefault="00473834">
      <w:bookmarkStart w:id="0" w:name="_GoBack"/>
      <w:bookmarkEnd w:id="0"/>
    </w:p>
    <w:sectPr w:rsidR="00473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834"/>
    <w:rsid w:val="00473834"/>
    <w:rsid w:val="00AF5110"/>
    <w:rsid w:val="00E5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B2C1F"/>
  <w15:chartTrackingRefBased/>
  <w15:docId w15:val="{04356937-4EB6-4193-976C-FB547215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38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NGDo4evzh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glebr</dc:creator>
  <cp:keywords/>
  <dc:description/>
  <cp:lastModifiedBy>glebr</cp:lastModifiedBy>
  <cp:revision>1</cp:revision>
  <dcterms:created xsi:type="dcterms:W3CDTF">2021-11-22T02:53:00Z</dcterms:created>
  <dcterms:modified xsi:type="dcterms:W3CDTF">2021-11-22T03:30:00Z</dcterms:modified>
</cp:coreProperties>
</file>